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6F" w:rsidRDefault="00846147">
      <w:r>
        <w:t>Ошибка при добавлении организации</w:t>
      </w:r>
    </w:p>
    <w:p w:rsidR="00846147" w:rsidRDefault="00846147">
      <w:r>
        <w:t>В модуле администрирования необходимо создать структуру организации, однако при добавлении нашей организации в момент сохранения выдается ошибка</w:t>
      </w:r>
      <w:proofErr w:type="gramStart"/>
      <w:r>
        <w:t xml:space="preserve"> :</w:t>
      </w:r>
      <w:proofErr w:type="gramEnd"/>
    </w:p>
    <w:p w:rsidR="00846147" w:rsidRDefault="00846147">
      <w:r w:rsidRPr="00846147">
        <w:drawing>
          <wp:inline distT="0" distB="0" distL="0" distR="0" wp14:anchorId="5ECF8A86" wp14:editId="1136684B">
            <wp:extent cx="5940425" cy="310417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47"/>
    <w:rsid w:val="001750E8"/>
    <w:rsid w:val="0019686F"/>
    <w:rsid w:val="00846147"/>
    <w:rsid w:val="009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6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6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61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6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 В.Н.</dc:creator>
  <cp:lastModifiedBy>Пирогов В.Н.</cp:lastModifiedBy>
  <cp:revision>1</cp:revision>
  <dcterms:created xsi:type="dcterms:W3CDTF">2023-03-20T09:33:00Z</dcterms:created>
  <dcterms:modified xsi:type="dcterms:W3CDTF">2023-03-20T09:37:00Z</dcterms:modified>
</cp:coreProperties>
</file>