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AA" w:rsidRDefault="00B5115B" w:rsidP="0010208B">
      <w:pPr>
        <w:jc w:val="both"/>
      </w:pPr>
      <w:bookmarkStart w:id="0" w:name="_GoBack"/>
      <w:bookmarkEnd w:id="0"/>
      <w:r w:rsidRPr="00DA2D78">
        <w:rPr>
          <w:rFonts w:ascii="Times New Roman" w:eastAsia="Times New Roman" w:hAnsi="Times New Roman" w:cs="Times New Roman"/>
          <w:color w:val="000000"/>
        </w:rPr>
        <w:t>Муниципальное бюджетное общеобразовательное учреждение «Средняя общеобразовательная школа №1 г. Фокино»</w:t>
      </w:r>
      <w:r>
        <w:rPr>
          <w:rFonts w:ascii="Times New Roman" w:eastAsia="Times New Roman" w:hAnsi="Times New Roman" w:cs="Times New Roman"/>
          <w:color w:val="000000"/>
        </w:rPr>
        <w:t>, лектор – начальник отдела бухгалтерского учета и отчетности Кирикова Наталья Александровна, тема лекции – «Интернет - покупки. За и против», дата проведения – 11 сентября 2018 года.</w:t>
      </w:r>
    </w:p>
    <w:p w:rsidR="005578AA" w:rsidRDefault="005578AA" w:rsidP="005578AA"/>
    <w:p w:rsidR="00865EE1" w:rsidRDefault="005578AA" w:rsidP="005578AA">
      <w:r>
        <w:rPr>
          <w:noProof/>
        </w:rPr>
        <w:drawing>
          <wp:inline distT="0" distB="0" distL="0" distR="0">
            <wp:extent cx="5941847" cy="3548417"/>
            <wp:effectExtent l="19050" t="0" r="1753" b="0"/>
            <wp:docPr id="1" name="Рисунок 1" descr="C:\Users\user\Desktop\20180911_102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80911_1027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7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D43" w:rsidRPr="00865EE1" w:rsidRDefault="000E5D43" w:rsidP="00865EE1">
      <w:pPr>
        <w:jc w:val="right"/>
      </w:pPr>
    </w:p>
    <w:sectPr w:rsidR="000E5D43" w:rsidRPr="00865EE1" w:rsidSect="00C7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115B"/>
    <w:rsid w:val="000E5D43"/>
    <w:rsid w:val="0010208B"/>
    <w:rsid w:val="001D0F41"/>
    <w:rsid w:val="005578AA"/>
    <w:rsid w:val="00865EE1"/>
    <w:rsid w:val="00B5115B"/>
    <w:rsid w:val="00C7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Голованова</cp:lastModifiedBy>
  <cp:revision>2</cp:revision>
  <dcterms:created xsi:type="dcterms:W3CDTF">2019-03-13T14:09:00Z</dcterms:created>
  <dcterms:modified xsi:type="dcterms:W3CDTF">2019-03-13T14:09:00Z</dcterms:modified>
</cp:coreProperties>
</file>